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67A7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Twain’s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Life on the Mississippi </w:t>
      </w:r>
      <w:r>
        <w:rPr>
          <w:rFonts w:ascii="Times New Roman" w:eastAsia="Times New Roman" w:hAnsi="Times New Roman" w:cs="Times New Roman"/>
          <w:sz w:val="24"/>
          <w:szCs w:val="24"/>
        </w:rPr>
        <w:t>Chapter 6 Excerpt</w:t>
      </w:r>
    </w:p>
    <w:p w14:paraId="00000002" w14:textId="77777777" w:rsidR="00B667A7" w:rsidRDefault="00B667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667A7" w:rsidRDefault="0000000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CF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CF6"/>
        </w:rPr>
        <w:t>A Cub-pilot's Experience</w:t>
      </w:r>
    </w:p>
    <w:p w14:paraId="00000004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with lying on the rocks four days at Louisville, and some</w:t>
      </w:r>
    </w:p>
    <w:p w14:paraId="00000005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delays, the poor old 'Paul Jones' fooled away about two</w:t>
      </w:r>
    </w:p>
    <w:p w14:paraId="00000006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weeks in making the voyage from Cincinnati to New Orleans.</w:t>
      </w:r>
    </w:p>
    <w:p w14:paraId="00000007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gave me a chance to get acquainted with one of the pilots,</w:t>
      </w:r>
    </w:p>
    <w:p w14:paraId="00000008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he taught me how to steer the boat, and thus made the fascination</w:t>
      </w:r>
    </w:p>
    <w:p w14:paraId="00000009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river life more potent than ever for me.</w:t>
      </w:r>
    </w:p>
    <w:p w14:paraId="0000000A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also gave me a chance to get acquainted with a youth who had taken</w:t>
      </w:r>
    </w:p>
    <w:p w14:paraId="0000000B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deck passage--more's the pity; for he easily borrowed six dollars of me</w:t>
      </w:r>
    </w:p>
    <w:p w14:paraId="0000000C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a promise to return to the boat and pay it back to me the day after</w:t>
      </w:r>
    </w:p>
    <w:p w14:paraId="0000000D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should arrive.  But he probably died or forgot, for he never came.</w:t>
      </w:r>
    </w:p>
    <w:p w14:paraId="0000000E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doubtless the former, since he had said his parents were wealthy,</w:t>
      </w:r>
    </w:p>
    <w:p w14:paraId="2C265B6A" w14:textId="77777777" w:rsidR="002A5FAF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he only traveled deck passage because it was cooler.</w:t>
      </w:r>
    </w:p>
    <w:p w14:paraId="0000000F" w14:textId="568DAFEC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'Deck' Passage, i.e. steerage passage.]</w:t>
      </w:r>
    </w:p>
    <w:p w14:paraId="00000010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soon discovered two things.  One was that a vessel would not be</w:t>
      </w:r>
    </w:p>
    <w:p w14:paraId="00000011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likely to sail for the mouth of the Amazon under ten or twelve years;</w:t>
      </w:r>
    </w:p>
    <w:p w14:paraId="00000012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 other was that the nine or ten dollars still left</w:t>
      </w:r>
    </w:p>
    <w:p w14:paraId="00000013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my pocket would not suffice for so imposing an exploration</w:t>
      </w:r>
    </w:p>
    <w:p w14:paraId="00000014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 had planned, even if I could afford to wait for a ship.</w:t>
      </w:r>
    </w:p>
    <w:p w14:paraId="00000015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Therefore it followed that I must contrive a new career.</w:t>
      </w:r>
    </w:p>
    <w:p w14:paraId="00000016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'Paul Jones' was now bound for St. Louis.  I planned a siege</w:t>
      </w:r>
    </w:p>
    <w:p w14:paraId="00000017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against my pilot, and at the end of three hard days he surrendered.</w:t>
      </w:r>
    </w:p>
    <w:p w14:paraId="00000018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agreed to teach me the Mississippi River from New Orleans</w:t>
      </w:r>
    </w:p>
    <w:p w14:paraId="00000019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St. Louis for five hundred dollars, payable out of the first</w:t>
      </w:r>
    </w:p>
    <w:p w14:paraId="0000001A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wages I should receive after graduating.  I entered upon the small</w:t>
      </w:r>
    </w:p>
    <w:p w14:paraId="0000001B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enterprise of 'learning' twelve or thirteen hundred miles of the great</w:t>
      </w:r>
    </w:p>
    <w:p w14:paraId="0000001C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Mississippi River with the easy confidence of my time of life.</w:t>
      </w:r>
    </w:p>
    <w:p w14:paraId="0000001D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I had really known what I was about to require of my faculties,</w:t>
      </w:r>
    </w:p>
    <w:p w14:paraId="0000001E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should not have had the courage to begin.  I supposed</w:t>
      </w:r>
    </w:p>
    <w:p w14:paraId="0000001F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all a pilot had to do was to keep his boat in the river,</w:t>
      </w:r>
    </w:p>
    <w:p w14:paraId="00000020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I did not consider that that could be much of a trick,</w:t>
      </w:r>
    </w:p>
    <w:p w14:paraId="00000021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it was so wide.</w:t>
      </w:r>
    </w:p>
    <w:p w14:paraId="00000022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boat backed out from New Orleans at four in the afternoon,</w:t>
      </w:r>
    </w:p>
    <w:p w14:paraId="00000023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it was 'our watch' until eight.  Mr. Bixby, my chief,</w:t>
      </w:r>
    </w:p>
    <w:p w14:paraId="00000024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'straightened her up,' plowed her along past the sterns of the other</w:t>
      </w:r>
    </w:p>
    <w:p w14:paraId="00000025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boats that lay at the Levee, and then said, 'Here, take her;</w:t>
      </w:r>
    </w:p>
    <w:p w14:paraId="00000026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shave those steamships as close as you'd peel an apple.'</w:t>
      </w:r>
    </w:p>
    <w:p w14:paraId="00000027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took the wheel, and my heart-beat fluttered up into</w:t>
      </w:r>
    </w:p>
    <w:p w14:paraId="00000028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hundreds; for it seemed to me that we were about to scrape</w:t>
      </w:r>
    </w:p>
    <w:p w14:paraId="00000029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side off every ship in the line, we were so close.</w:t>
      </w:r>
    </w:p>
    <w:p w14:paraId="0000002A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held my breath and began to claw the boat away from the danger;</w:t>
      </w:r>
    </w:p>
    <w:p w14:paraId="0000002B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I had my own opinion of the pilot who had known no better</w:t>
      </w:r>
    </w:p>
    <w:p w14:paraId="0000002C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 to get us into such peril, but I was too wise to express it.</w:t>
      </w:r>
    </w:p>
    <w:p w14:paraId="0000002D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half a minute I had a wide margin of safety intervening</w:t>
      </w:r>
    </w:p>
    <w:p w14:paraId="0000002E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between the 'Paul Jones' and the ships; and within ten seconds</w:t>
      </w:r>
    </w:p>
    <w:p w14:paraId="0000002F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I was set aside in disgrace, and Mr. Bixby was going into</w:t>
      </w:r>
    </w:p>
    <w:p w14:paraId="00000030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danger again and flaying me alive with abuse of my cowardice.</w:t>
      </w:r>
    </w:p>
    <w:p w14:paraId="00000031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was stung, but I was obliged to admire the easy confidence with</w:t>
      </w:r>
    </w:p>
    <w:p w14:paraId="00000032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my chief loafed from side to side of his wheel, and trimmed</w:t>
      </w:r>
    </w:p>
    <w:p w14:paraId="00000033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ships so closely that disaster seemed ceaselessly imminent.</w:t>
      </w:r>
    </w:p>
    <w:p w14:paraId="00000034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he had cooled a little he told me that the easy water</w:t>
      </w:r>
    </w:p>
    <w:p w14:paraId="00000035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was close ashore and the current outside, and therefore we must</w:t>
      </w:r>
    </w:p>
    <w:p w14:paraId="00000036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hug the bank, up-stream, to get the benefit of the former,</w:t>
      </w:r>
    </w:p>
    <w:p w14:paraId="00000037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stay well out, down-stream, to take advantage of the latter.</w:t>
      </w:r>
    </w:p>
    <w:p w14:paraId="00000038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my own mind I resolved to be a down-stream pilot and leave</w:t>
      </w:r>
    </w:p>
    <w:p w14:paraId="00000039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up-streaming to people dead to prudence.</w:t>
      </w:r>
    </w:p>
    <w:p w14:paraId="0000003A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Now and then Mr. Bixby called my attention to certain things.</w:t>
      </w:r>
    </w:p>
    <w:p w14:paraId="0000003B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Said he, 'This is Six-Mile Point.'  I assented.  It was pleasant</w:t>
      </w:r>
    </w:p>
    <w:p w14:paraId="0000003C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enough information, but I could not see the bearing of it.</w:t>
      </w:r>
    </w:p>
    <w:p w14:paraId="0000003D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was not conscious that it was a matter of any interest to me.</w:t>
      </w:r>
    </w:p>
    <w:p w14:paraId="0000003E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Another time he said, 'This is Nine-Mile Point.'</w:t>
      </w:r>
    </w:p>
    <w:p w14:paraId="0000003F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Later he said, 'This is Twelve-Mile Point.'  They were</w:t>
      </w:r>
    </w:p>
    <w:p w14:paraId="00000040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about level with the water's edge; they all looked</w:t>
      </w:r>
    </w:p>
    <w:p w14:paraId="00000041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about alike to me; they were monotonously unpicturesque.</w:t>
      </w:r>
    </w:p>
    <w:p w14:paraId="00000042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hoped Mr. Bixby would change the subject.  But no; he would</w:t>
      </w:r>
    </w:p>
    <w:p w14:paraId="00000043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crowd up around a point, hugging the shore with affection,</w:t>
      </w:r>
    </w:p>
    <w:p w14:paraId="00000044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then say:  'The slack water ends here, abreast this bunch</w:t>
      </w:r>
    </w:p>
    <w:p w14:paraId="00000045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China-trees; now we cross over.'  So he crossed over.</w:t>
      </w:r>
    </w:p>
    <w:p w14:paraId="00000046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gave me the wheel once or twice, but I had no luck.</w:t>
      </w:r>
    </w:p>
    <w:p w14:paraId="00000047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either came near chipping off the edge of a sugar plantation,</w:t>
      </w:r>
    </w:p>
    <w:p w14:paraId="00000048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I yawed too far from shore, and so dropped back into disgrace again</w:t>
      </w:r>
    </w:p>
    <w:p w14:paraId="00000049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got abused.</w:t>
      </w:r>
    </w:p>
    <w:p w14:paraId="0000004A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watch was ended at last, and we took supper and went to bed.</w:t>
      </w:r>
    </w:p>
    <w:p w14:paraId="0000004B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midnight the glare of a lantern shone in my eyes, and the</w:t>
      </w:r>
    </w:p>
    <w:p w14:paraId="0000004C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night watchman said--</w:t>
      </w:r>
    </w:p>
    <w:p w14:paraId="0000004D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'Come! turn out!'</w:t>
      </w:r>
    </w:p>
    <w:p w14:paraId="0000004E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then he left.  I could not understand this extraordinary procedure;</w:t>
      </w:r>
    </w:p>
    <w:p w14:paraId="0000004F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 I presently gave up trying to, and dozed off to sleep.</w:t>
      </w:r>
    </w:p>
    <w:p w14:paraId="00000050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Pretty soon the watchman was back again, and this time he was gruff.</w:t>
      </w:r>
    </w:p>
    <w:p w14:paraId="00000051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was annoyed.  I said:--</w:t>
      </w:r>
    </w:p>
    <w:p w14:paraId="00000052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'What do you want to come bothering around here in the middle of</w:t>
      </w:r>
    </w:p>
    <w:p w14:paraId="00000053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night for.  Now as like as not I'll not get to sleep again to-night.'</w:t>
      </w:r>
    </w:p>
    <w:p w14:paraId="00000054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watchman said--</w:t>
      </w:r>
    </w:p>
    <w:p w14:paraId="00000055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'Well, if this an't good, I'm blest.'</w:t>
      </w:r>
    </w:p>
    <w:p w14:paraId="00000056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'off-watch' was just turning in, and I heard some brutal</w:t>
      </w:r>
    </w:p>
    <w:p w14:paraId="00000057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laughter from them, and such remarks as 'Hello, watchman!</w:t>
      </w:r>
    </w:p>
    <w:p w14:paraId="00000058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an't the new cub turned out yet?  He's delicate, likely.</w:t>
      </w:r>
    </w:p>
    <w:p w14:paraId="00000059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him some sugar in a rag and send for the chambermaid to sing</w:t>
      </w:r>
    </w:p>
    <w:p w14:paraId="0000005A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rock-a-by-baby to him.'</w:t>
      </w:r>
    </w:p>
    <w:p w14:paraId="0000005B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About this time Mr. Bixby appeared on the scene.</w:t>
      </w:r>
    </w:p>
    <w:p w14:paraId="0000005C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Something like a minute later I was climbing the pilot-house</w:t>
      </w:r>
    </w:p>
    <w:p w14:paraId="0000005D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steps with some of my clothes on and the rest in my arms.</w:t>
      </w:r>
    </w:p>
    <w:p w14:paraId="0000005E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Bixby was close behind, commenting.  Here was something fresh--</w:t>
      </w:r>
    </w:p>
    <w:p w14:paraId="0000005F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thing of getting up in the middle of the night to go to work.</w:t>
      </w:r>
    </w:p>
    <w:p w14:paraId="00000060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a detail in piloting that had never occurred to me at all.</w:t>
      </w:r>
    </w:p>
    <w:p w14:paraId="00000061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knew that boats ran all night, but somehow I had never happened</w:t>
      </w:r>
    </w:p>
    <w:p w14:paraId="00000062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reflect that somebody had to get up out of a warm bed to run them.</w:t>
      </w:r>
    </w:p>
    <w:p w14:paraId="00000063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began to fear that piloting was not quite so romantic as I</w:t>
      </w:r>
    </w:p>
    <w:p w14:paraId="00000064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had imagined it was; there was something very real and work-like</w:t>
      </w:r>
    </w:p>
    <w:p w14:paraId="00000065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about this new phase of it.</w:t>
      </w:r>
    </w:p>
    <w:p w14:paraId="00000066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a rather dingy night, although a fair number of stars were out.</w:t>
      </w:r>
    </w:p>
    <w:p w14:paraId="00000067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big mate was at the wheel, and he had the old tub pointed at</w:t>
      </w:r>
    </w:p>
    <w:p w14:paraId="00000068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star and was holding her straight up the middle of the river.</w:t>
      </w:r>
    </w:p>
    <w:p w14:paraId="00000069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shores on either hand were not much more than half a mile apart,</w:t>
      </w:r>
    </w:p>
    <w:p w14:paraId="0000006A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they seemed wonderfully far away and ever so vague and indistinct.</w:t>
      </w:r>
    </w:p>
    <w:p w14:paraId="0000006B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mate said:--</w:t>
      </w:r>
    </w:p>
    <w:p w14:paraId="0000006C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'We've got to land at Jones's plantation, sir.'</w:t>
      </w:r>
    </w:p>
    <w:p w14:paraId="0000006D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vengeful spirit in me exulted.  I said to myself,</w:t>
      </w:r>
    </w:p>
    <w:p w14:paraId="0000006E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wish you joy of your job, Mr. Bixby; you'll have a good</w:t>
      </w:r>
    </w:p>
    <w:p w14:paraId="0000006F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 finding Mr. Jones's plantation such a night as this;</w:t>
      </w:r>
    </w:p>
    <w:p w14:paraId="00000070" w14:textId="77777777" w:rsidR="00B667A7" w:rsidRDefault="00000000">
      <w:pPr>
        <w:spacing w:before="180" w:after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I hope you never WILL find it as long as you live.</w:t>
      </w:r>
    </w:p>
    <w:p w14:paraId="00000071" w14:textId="77777777" w:rsidR="00B667A7" w:rsidRDefault="00B667A7"/>
    <w:sectPr w:rsidR="00B66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A7"/>
    <w:rsid w:val="002A5FAF"/>
    <w:rsid w:val="00B6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9D1B"/>
  <w15:docId w15:val="{FF2C4EB6-B770-428D-83F1-B2DD7DB6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Bruce Magee</cp:lastModifiedBy>
  <cp:revision>2</cp:revision>
  <dcterms:created xsi:type="dcterms:W3CDTF">2022-11-29T04:50:00Z</dcterms:created>
  <dcterms:modified xsi:type="dcterms:W3CDTF">2022-11-29T04:51:00Z</dcterms:modified>
</cp:coreProperties>
</file>