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0FA5" w14:textId="03D00E60" w:rsidR="00C76E50" w:rsidRDefault="00C76E50">
      <w:r>
        <w:t>Bellwork #</w:t>
      </w:r>
      <w:r w:rsidR="00CE689C">
        <w:t>4</w:t>
      </w:r>
      <w:r>
        <w:t xml:space="preserve"> </w:t>
      </w:r>
    </w:p>
    <w:p w14:paraId="21677789" w14:textId="0353C7F6" w:rsidR="00C76E50" w:rsidRDefault="00C76E50">
      <w:r>
        <w:t xml:space="preserve">January </w:t>
      </w:r>
      <w:r w:rsidR="00CE689C">
        <w:t>4</w:t>
      </w:r>
      <w:r>
        <w:t>, 2021</w:t>
      </w:r>
    </w:p>
    <w:p w14:paraId="6C479017" w14:textId="106FAB2F" w:rsidR="00C76E50" w:rsidRDefault="00C76E50"/>
    <w:p w14:paraId="2706E20C" w14:textId="6C196C44" w:rsidR="00C76E50" w:rsidRDefault="00C76E50" w:rsidP="00C76E50">
      <w:pPr>
        <w:pStyle w:val="ListParagraph"/>
        <w:numPr>
          <w:ilvl w:val="0"/>
          <w:numId w:val="1"/>
        </w:numPr>
      </w:pPr>
      <w:r>
        <w:t>What do you know about the history of the Evangeline Oak?</w:t>
      </w:r>
    </w:p>
    <w:p w14:paraId="265B52C2" w14:textId="63051391" w:rsidR="00C76E50" w:rsidRDefault="00C76E50" w:rsidP="00C76E50">
      <w:pPr>
        <w:pStyle w:val="ListParagraph"/>
        <w:numPr>
          <w:ilvl w:val="0"/>
          <w:numId w:val="1"/>
        </w:numPr>
      </w:pPr>
      <w:r>
        <w:t>Why do you think it is still a popular tourist attraction so many years after the poem was published?</w:t>
      </w:r>
    </w:p>
    <w:p w14:paraId="54CC87E1" w14:textId="1E6B52DE" w:rsidR="00C76E50" w:rsidRPr="00C76E50" w:rsidRDefault="00C76E50" w:rsidP="00C76E50">
      <w:pPr>
        <w:pStyle w:val="ListParagraph"/>
        <w:numPr>
          <w:ilvl w:val="0"/>
          <w:numId w:val="1"/>
        </w:numPr>
      </w:pPr>
      <w:r>
        <w:t xml:space="preserve">How is this tree related to the poem </w:t>
      </w:r>
      <w:r>
        <w:rPr>
          <w:i/>
          <w:iCs/>
        </w:rPr>
        <w:t>Evangeline?</w:t>
      </w:r>
    </w:p>
    <w:p w14:paraId="1656DFF3" w14:textId="0CE8BAD9" w:rsidR="00C76E50" w:rsidRDefault="00C76E50" w:rsidP="00C76E50"/>
    <w:p w14:paraId="5754D16D" w14:textId="6BF31E15" w:rsidR="00C76E50" w:rsidRDefault="00C76E50" w:rsidP="00C76E50"/>
    <w:p w14:paraId="68D60383" w14:textId="12E9ECCD" w:rsidR="00C76E50" w:rsidRDefault="00C76E50" w:rsidP="00C76E50">
      <w:r>
        <w:rPr>
          <w:noProof/>
        </w:rPr>
        <w:drawing>
          <wp:inline distT="0" distB="0" distL="0" distR="0" wp14:anchorId="332E38E2" wp14:editId="3FC9EB55">
            <wp:extent cx="5506720" cy="4155440"/>
            <wp:effectExtent l="0" t="0" r="5080" b="0"/>
            <wp:docPr id="2" name="Picture 2" descr="A sign in front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 in front of a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10D54"/>
    <w:multiLevelType w:val="hybridMultilevel"/>
    <w:tmpl w:val="DBB41D6A"/>
    <w:lvl w:ilvl="0" w:tplc="7110F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0"/>
    <w:rsid w:val="00C76E50"/>
    <w:rsid w:val="00C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81A51"/>
  <w15:chartTrackingRefBased/>
  <w15:docId w15:val="{1872B9CE-B694-8149-A323-4F330AF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EMILY</dc:creator>
  <cp:keywords/>
  <dc:description/>
  <cp:lastModifiedBy>SMITH, EMILY</cp:lastModifiedBy>
  <cp:revision>2</cp:revision>
  <dcterms:created xsi:type="dcterms:W3CDTF">2020-11-11T18:05:00Z</dcterms:created>
  <dcterms:modified xsi:type="dcterms:W3CDTF">2020-11-11T18:05:00Z</dcterms:modified>
</cp:coreProperties>
</file>