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Bellwork – January 1, 2020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Answer the following questions related to the image below: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what is happening in this image.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do you think it relates to the poem.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Does this image remind you of anything from literature or history?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44958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796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ehfAYe3q1YG8sTYS3Tz9VtyVyA==">AMUW2mUcQZHMGq6LZFfU/OYycs+Cn2ptCjCEgzjHy+GKeSBUxMQAhLoxa4ryQ4SiA19W7e56ojX2oF7GWJcnk9Fonies4AQJp7NcB/okNfSsOc/sCnibha4=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2020-11-10T03:10:00Z</dcterms:created>
  <dc:creator>SMITH, EMILY</dc:creator>
</cp:coreProperties>
</file>