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The Lost Children of Katrina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Use complete thoughts and clear sentences using proper punctuation for this assignment.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For each question, explain as best you can, and you’re free to use personal experience in your writing. Complete this assignment on your own paper.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Thinking back, if you could provide materials to students to help reconstruct some educational learning while out on hurricane leave</w:t>
      </w:r>
      <w:r w:rsidDel="00000000" w:rsidR="00000000" w:rsidRPr="00000000">
        <w:rPr>
          <w:rtl w:val="0"/>
        </w:rPr>
        <w:t xml:space="preserve">, 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hat would it be, and why did you choose th</w:t>
      </w:r>
      <w:r w:rsidDel="00000000" w:rsidR="00000000" w:rsidRPr="00000000">
        <w:rPr>
          <w:rtl w:val="0"/>
        </w:rPr>
        <w:t xml:space="preserve">ese materials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article “lost children” compare and contrast </w:t>
      </w:r>
      <w:r w:rsidDel="00000000" w:rsidR="00000000" w:rsidRPr="00000000">
        <w:rPr>
          <w:rtl w:val="0"/>
        </w:rPr>
        <w:t xml:space="preserve">this article with your experience with COVID. How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did being shut down  from school with Covid have almost the same impact on </w:t>
      </w:r>
      <w:r w:rsidDel="00000000" w:rsidR="00000000" w:rsidRPr="00000000">
        <w:rPr>
          <w:rtl w:val="0"/>
        </w:rPr>
        <w:t xml:space="preserve">students' educational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ability ? Write 1-2 paragraphs </w:t>
      </w:r>
    </w:p>
    <w:p w:rsidR="00000000" w:rsidDel="00000000" w:rsidP="00000000" w:rsidRDefault="00000000" w:rsidRPr="00000000" w14:paraId="0000000A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rPr/>
      </w:pPr>
      <w:r w:rsidDel="00000000" w:rsidR="00000000" w:rsidRPr="00000000">
        <w:rPr>
          <w:rtl w:val="0"/>
        </w:rPr>
        <w:t xml:space="preserve">3.) What ideas or advice do you have for schools to help students from dropping out of school?</w:t>
      </w:r>
    </w:p>
    <w:p w:rsidR="00000000" w:rsidDel="00000000" w:rsidP="00000000" w:rsidRDefault="00000000" w:rsidRPr="00000000" w14:paraId="0000000C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Write this next question up to 2 pages and turn it in by the end of the week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4 ) If you were given a chance to be a mentor at school, what would you do to help your mentees? What advice would you give to a young adult who is struggling? What skills do you have that would help you be a successful mentor?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84DF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QBkuOntOAmEBUOamVbYjQmeHbw==">AMUW2mVQgzB8ENa4ukEgLgEI376TCM7WCRVoYVt1aoIQ//jH41KkZKbiwh6KigIEu8uAd9/pVxsnUM/XsQ9P+Mt0adXEpGTmh0B9vxW41FfJopW6o35siv4=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2022-10-20T15:10:00Z</dcterms:created>
  <dc:creator>Chasity Campbell</dc:creator>
</cp:coreProperties>
</file>