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5974" w14:textId="3750C6C9" w:rsidR="00FD08DD" w:rsidRDefault="006844DE">
      <w:r>
        <w:t xml:space="preserve">Scanned images from three different versions of the epic </w:t>
      </w:r>
    </w:p>
    <w:p w14:paraId="56D0228C" w14:textId="0A4DD09A" w:rsidR="006844DE" w:rsidRDefault="006844DE" w:rsidP="006844DE">
      <w:pPr>
        <w:pStyle w:val="ListParagraph"/>
        <w:numPr>
          <w:ilvl w:val="0"/>
          <w:numId w:val="1"/>
        </w:numPr>
      </w:pPr>
      <w:r>
        <w:t>Longfellow- Evangeline</w:t>
      </w:r>
    </w:p>
    <w:p w14:paraId="7E01566A" w14:textId="167BAC5E" w:rsidR="006844DE" w:rsidRDefault="006844DE" w:rsidP="006844DE">
      <w:pPr>
        <w:pStyle w:val="ListParagraph"/>
        <w:numPr>
          <w:ilvl w:val="1"/>
          <w:numId w:val="1"/>
        </w:numPr>
      </w:pPr>
      <w:proofErr w:type="spellStart"/>
      <w:r w:rsidRPr="006844DE">
        <w:t>LongfellowBlackCover</w:t>
      </w:r>
      <w:proofErr w:type="spellEnd"/>
      <w:r w:rsidRPr="006844DE">
        <w:t xml:space="preserve"> Kate Preaus</w:t>
      </w:r>
      <w:r>
        <w:tab/>
      </w:r>
      <w:r>
        <w:tab/>
      </w:r>
      <w:r w:rsidRPr="006844DE">
        <w:t>evangelin00long</w:t>
      </w:r>
    </w:p>
    <w:p w14:paraId="774C3407" w14:textId="1BF15151" w:rsidR="006844DE" w:rsidRDefault="006844DE" w:rsidP="006844DE">
      <w:pPr>
        <w:pStyle w:val="ListParagraph"/>
        <w:numPr>
          <w:ilvl w:val="1"/>
          <w:numId w:val="1"/>
        </w:numPr>
      </w:pPr>
      <w:proofErr w:type="spellStart"/>
      <w:r w:rsidRPr="006844DE">
        <w:t>LongfellowBlueCover</w:t>
      </w:r>
      <w:proofErr w:type="spellEnd"/>
      <w:r w:rsidRPr="006844DE">
        <w:t xml:space="preserve"> Meagan Schiele</w:t>
      </w:r>
      <w:r>
        <w:tab/>
      </w:r>
      <w:r>
        <w:tab/>
      </w:r>
      <w:r w:rsidRPr="006844DE">
        <w:t>evangelinelongfellow00longiala</w:t>
      </w:r>
      <w:r>
        <w:t xml:space="preserve"> (</w:t>
      </w:r>
      <w:r w:rsidRPr="006844DE">
        <w:t>evangeline00long</w:t>
      </w:r>
      <w:r>
        <w:t xml:space="preserve"> is the same book, different scan)</w:t>
      </w:r>
    </w:p>
    <w:p w14:paraId="6D8BD4EB" w14:textId="0C0CBC64" w:rsidR="006844DE" w:rsidRDefault="006844DE" w:rsidP="006844DE">
      <w:pPr>
        <w:pStyle w:val="ListParagraph"/>
        <w:numPr>
          <w:ilvl w:val="1"/>
          <w:numId w:val="1"/>
        </w:numPr>
      </w:pPr>
      <w:proofErr w:type="spellStart"/>
      <w:r w:rsidRPr="006844DE">
        <w:t>LongfellowRedCover</w:t>
      </w:r>
      <w:proofErr w:type="spellEnd"/>
      <w:r w:rsidRPr="006844DE">
        <w:t xml:space="preserve"> </w:t>
      </w:r>
      <w:proofErr w:type="spellStart"/>
      <w:r w:rsidRPr="006844DE">
        <w:t>madison</w:t>
      </w:r>
      <w:proofErr w:type="spellEnd"/>
      <w:r w:rsidRPr="006844DE">
        <w:t xml:space="preserve"> </w:t>
      </w:r>
      <w:proofErr w:type="spellStart"/>
      <w:r w:rsidRPr="006844DE">
        <w:t>martinez</w:t>
      </w:r>
      <w:proofErr w:type="spellEnd"/>
      <w:r>
        <w:tab/>
      </w:r>
      <w:r>
        <w:tab/>
      </w:r>
      <w:r w:rsidRPr="006844DE">
        <w:t>evangeline00longiala</w:t>
      </w:r>
    </w:p>
    <w:p w14:paraId="2CC5B501" w14:textId="77777777" w:rsidR="006844DE" w:rsidRDefault="006844DE" w:rsidP="006844DE"/>
    <w:p w14:paraId="202B7387" w14:textId="6A168D5B" w:rsidR="006844DE" w:rsidRDefault="006844DE" w:rsidP="006844DE">
      <w:r>
        <w:t>Kate Preaus, Meagan Schiele, Madison Martinez</w:t>
      </w:r>
    </w:p>
    <w:p w14:paraId="1A26BF3F" w14:textId="77777777" w:rsidR="006844DE" w:rsidRDefault="006844DE"/>
    <w:sectPr w:rsidR="00684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C674B"/>
    <w:multiLevelType w:val="hybridMultilevel"/>
    <w:tmpl w:val="D0501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972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DE"/>
    <w:rsid w:val="00396F11"/>
    <w:rsid w:val="00673296"/>
    <w:rsid w:val="006844DE"/>
    <w:rsid w:val="00A63ACB"/>
    <w:rsid w:val="00FD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93DB1"/>
  <w15:chartTrackingRefBased/>
  <w15:docId w15:val="{01E52D1D-326A-4964-B634-C8304AE6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Preaus</dc:creator>
  <cp:keywords/>
  <dc:description/>
  <cp:lastModifiedBy>Kate Preaus</cp:lastModifiedBy>
  <cp:revision>1</cp:revision>
  <dcterms:created xsi:type="dcterms:W3CDTF">2024-02-21T19:08:00Z</dcterms:created>
  <dcterms:modified xsi:type="dcterms:W3CDTF">2024-02-21T19:16:00Z</dcterms:modified>
</cp:coreProperties>
</file>